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392"/>
        <w:gridCol w:w="3405"/>
        <w:gridCol w:w="2835"/>
      </w:tblGrid>
      <w:tr w:rsidR="00F30AB4" w:rsidRPr="00132EE2" w14:paraId="50CDCD9D" w14:textId="77777777" w:rsidTr="00267B71">
        <w:trPr>
          <w:trHeight w:val="699"/>
        </w:trPr>
        <w:tc>
          <w:tcPr>
            <w:tcW w:w="384" w:type="pct"/>
            <w:vAlign w:val="center"/>
          </w:tcPr>
          <w:p w14:paraId="07D18213" w14:textId="77777777" w:rsidR="00F30AB4" w:rsidRPr="002F3795" w:rsidRDefault="00F30AB4" w:rsidP="002F3795">
            <w:pPr>
              <w:jc w:val="center"/>
              <w:rPr>
                <w:b/>
                <w:color w:val="000000"/>
              </w:rPr>
            </w:pPr>
            <w:r w:rsidRPr="002F3795">
              <w:rPr>
                <w:b/>
                <w:color w:val="000000"/>
              </w:rPr>
              <w:t>STT</w:t>
            </w:r>
          </w:p>
        </w:tc>
        <w:tc>
          <w:tcPr>
            <w:tcW w:w="1279" w:type="pct"/>
            <w:shd w:val="clear" w:color="auto" w:fill="auto"/>
            <w:noWrap/>
            <w:vAlign w:val="center"/>
            <w:hideMark/>
          </w:tcPr>
          <w:p w14:paraId="0B77C435" w14:textId="77777777" w:rsidR="00F30AB4" w:rsidRPr="002F3795" w:rsidRDefault="00F30AB4" w:rsidP="002F3795">
            <w:pPr>
              <w:jc w:val="center"/>
              <w:rPr>
                <w:b/>
                <w:color w:val="000000"/>
              </w:rPr>
            </w:pPr>
            <w:r w:rsidRPr="002F3795">
              <w:rPr>
                <w:b/>
                <w:color w:val="000000"/>
              </w:rPr>
              <w:t>Nhân sự thực hiện</w:t>
            </w:r>
          </w:p>
        </w:tc>
        <w:tc>
          <w:tcPr>
            <w:tcW w:w="1821" w:type="pct"/>
            <w:shd w:val="clear" w:color="auto" w:fill="auto"/>
            <w:noWrap/>
            <w:vAlign w:val="center"/>
            <w:hideMark/>
          </w:tcPr>
          <w:p w14:paraId="0CAEECAA" w14:textId="77777777" w:rsidR="00F30AB4" w:rsidRPr="002F3795" w:rsidRDefault="00F30AB4" w:rsidP="002F3795">
            <w:pPr>
              <w:jc w:val="center"/>
              <w:rPr>
                <w:b/>
                <w:color w:val="000000"/>
              </w:rPr>
            </w:pPr>
            <w:r w:rsidRPr="002F3795">
              <w:rPr>
                <w:b/>
                <w:color w:val="000000"/>
              </w:rPr>
              <w:t>Đơn vị công tác</w:t>
            </w:r>
          </w:p>
        </w:tc>
        <w:tc>
          <w:tcPr>
            <w:tcW w:w="1516" w:type="pct"/>
            <w:shd w:val="clear" w:color="auto" w:fill="auto"/>
            <w:noWrap/>
            <w:vAlign w:val="center"/>
            <w:hideMark/>
          </w:tcPr>
          <w:p w14:paraId="2DB9ED35" w14:textId="77777777" w:rsidR="00F30AB4" w:rsidRPr="002F3795" w:rsidRDefault="00F30AB4" w:rsidP="002F3795">
            <w:pPr>
              <w:jc w:val="center"/>
              <w:rPr>
                <w:b/>
                <w:color w:val="000000"/>
              </w:rPr>
            </w:pPr>
            <w:r w:rsidRPr="002F3795">
              <w:rPr>
                <w:b/>
                <w:color w:val="000000"/>
              </w:rPr>
              <w:t xml:space="preserve">Nhiệm vụ </w:t>
            </w:r>
          </w:p>
        </w:tc>
      </w:tr>
      <w:tr w:rsidR="007A100C" w:rsidRPr="00132EE2" w14:paraId="2B65CF97" w14:textId="77777777" w:rsidTr="00267B71">
        <w:trPr>
          <w:trHeight w:val="510"/>
        </w:trPr>
        <w:tc>
          <w:tcPr>
            <w:tcW w:w="384" w:type="pct"/>
            <w:vAlign w:val="center"/>
          </w:tcPr>
          <w:p w14:paraId="0255E531" w14:textId="77777777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34464485" w14:textId="4FF088E2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 xml:space="preserve">Phụ trách chính 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06BF733F" w14:textId="1623CA22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</w:t>
            </w:r>
            <w:r w:rsidR="00267B71">
              <w:rPr>
                <w:color w:val="000000"/>
              </w:rPr>
              <w:t>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79B4E298" w14:textId="6C529B17" w:rsidR="007A100C" w:rsidRPr="00132EE2" w:rsidRDefault="007A100C" w:rsidP="00267B71">
            <w:pPr>
              <w:rPr>
                <w:color w:val="000000"/>
              </w:rPr>
            </w:pPr>
            <w:r>
              <w:rPr>
                <w:color w:val="000000"/>
              </w:rPr>
              <w:t>Nguyễn Hồ Anh Vũ</w:t>
            </w:r>
          </w:p>
        </w:tc>
      </w:tr>
      <w:tr w:rsidR="007A100C" w:rsidRPr="00132EE2" w14:paraId="372F99A1" w14:textId="77777777" w:rsidTr="00267B71">
        <w:trPr>
          <w:trHeight w:val="510"/>
        </w:trPr>
        <w:tc>
          <w:tcPr>
            <w:tcW w:w="384" w:type="pct"/>
            <w:vAlign w:val="center"/>
          </w:tcPr>
          <w:p w14:paraId="7BD99CC2" w14:textId="77777777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665FB490" w14:textId="59C02BDA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>Đón tiếp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098D543C" w14:textId="77777777" w:rsidR="007A100C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</w:p>
          <w:p w14:paraId="009EDC59" w14:textId="0DE53AF8" w:rsidR="00267B71" w:rsidRPr="00132EE2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6072ACFE" w14:textId="77777777" w:rsidR="00267B71" w:rsidRDefault="0041383E" w:rsidP="00267B71">
            <w:pPr>
              <w:rPr>
                <w:color w:val="000000"/>
              </w:rPr>
            </w:pPr>
            <w:r>
              <w:rPr>
                <w:color w:val="000000"/>
              </w:rPr>
              <w:t>Nguyễn Đỗ Nhất Sinh</w:t>
            </w:r>
          </w:p>
          <w:p w14:paraId="6977E240" w14:textId="5B4DA9E0" w:rsidR="007A100C" w:rsidRPr="00132EE2" w:rsidRDefault="00267B71" w:rsidP="00267B71">
            <w:pPr>
              <w:rPr>
                <w:color w:val="000000"/>
              </w:rPr>
            </w:pPr>
            <w:r>
              <w:rPr>
                <w:color w:val="000000"/>
              </w:rPr>
              <w:t>Hồ Thị Hoa</w:t>
            </w:r>
            <w:r w:rsidR="007A100C">
              <w:rPr>
                <w:color w:val="000000"/>
              </w:rPr>
              <w:t xml:space="preserve"> </w:t>
            </w:r>
          </w:p>
        </w:tc>
      </w:tr>
      <w:tr w:rsidR="007A100C" w:rsidRPr="00132EE2" w14:paraId="12C6089B" w14:textId="77777777" w:rsidTr="00267B71">
        <w:trPr>
          <w:trHeight w:val="510"/>
        </w:trPr>
        <w:tc>
          <w:tcPr>
            <w:tcW w:w="384" w:type="pct"/>
            <w:vAlign w:val="center"/>
          </w:tcPr>
          <w:p w14:paraId="38257567" w14:textId="6A00113D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1015C7F0" w14:textId="3C5F3DA9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>Hướng dẫn khai báo y tế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2EA3FBA9" w14:textId="589FC560" w:rsidR="007A100C" w:rsidRPr="00132EE2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5D76279B" w14:textId="77777777" w:rsidR="007A100C" w:rsidRDefault="007A100C" w:rsidP="00267B71">
            <w:pPr>
              <w:rPr>
                <w:color w:val="000000"/>
              </w:rPr>
            </w:pPr>
            <w:r>
              <w:rPr>
                <w:color w:val="000000"/>
              </w:rPr>
              <w:t>Trần Ngọc Thuận</w:t>
            </w:r>
          </w:p>
          <w:p w14:paraId="63FA4215" w14:textId="0987B171" w:rsidR="00C65F1E" w:rsidRPr="00132EE2" w:rsidRDefault="0041383E" w:rsidP="00267B71">
            <w:pPr>
              <w:rPr>
                <w:color w:val="000000"/>
              </w:rPr>
            </w:pPr>
            <w:r>
              <w:rPr>
                <w:color w:val="000000"/>
              </w:rPr>
              <w:t>Đào Ngọc Phương Vy</w:t>
            </w:r>
          </w:p>
        </w:tc>
      </w:tr>
      <w:tr w:rsidR="007A100C" w:rsidRPr="00132EE2" w14:paraId="4A18D433" w14:textId="77777777" w:rsidTr="00267B71">
        <w:trPr>
          <w:trHeight w:val="510"/>
        </w:trPr>
        <w:tc>
          <w:tcPr>
            <w:tcW w:w="384" w:type="pct"/>
            <w:vAlign w:val="center"/>
          </w:tcPr>
          <w:p w14:paraId="5244E824" w14:textId="1FA24F57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388A9202" w14:textId="2CCD52B7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>Đo thân nhiệt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371023E7" w14:textId="420527D2" w:rsidR="007A100C" w:rsidRPr="00132EE2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7CAC52FA" w14:textId="77777777" w:rsidR="007A100C" w:rsidRDefault="007A100C" w:rsidP="00267B71">
            <w:pPr>
              <w:rPr>
                <w:color w:val="000000"/>
              </w:rPr>
            </w:pPr>
            <w:r>
              <w:rPr>
                <w:color w:val="000000"/>
              </w:rPr>
              <w:t>Lê Thanh Thủy</w:t>
            </w:r>
          </w:p>
          <w:p w14:paraId="013E3235" w14:textId="70AF0AB6" w:rsidR="00267B71" w:rsidRPr="00132EE2" w:rsidRDefault="00267B71" w:rsidP="00267B71">
            <w:pPr>
              <w:rPr>
                <w:color w:val="000000"/>
              </w:rPr>
            </w:pPr>
            <w:r>
              <w:rPr>
                <w:color w:val="000000"/>
              </w:rPr>
              <w:t>Lê Thị Hoài</w:t>
            </w:r>
          </w:p>
        </w:tc>
      </w:tr>
      <w:tr w:rsidR="007A100C" w:rsidRPr="00132EE2" w14:paraId="4A03AF52" w14:textId="77777777" w:rsidTr="00267B71">
        <w:trPr>
          <w:trHeight w:val="510"/>
        </w:trPr>
        <w:tc>
          <w:tcPr>
            <w:tcW w:w="384" w:type="pct"/>
            <w:vAlign w:val="center"/>
          </w:tcPr>
          <w:p w14:paraId="3591842B" w14:textId="30CA91F3" w:rsidR="007A100C" w:rsidRPr="00132EE2" w:rsidRDefault="007A100C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2A882A2F" w14:textId="5BEAF38C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>Hướng dẫn, điều phối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44C70845" w14:textId="086D9BFE" w:rsidR="007A100C" w:rsidRPr="00132EE2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22950593" w14:textId="7EAAA6AC" w:rsidR="007A100C" w:rsidRPr="00132EE2" w:rsidRDefault="007A100C" w:rsidP="00267B71">
            <w:pPr>
              <w:rPr>
                <w:color w:val="000000"/>
              </w:rPr>
            </w:pPr>
            <w:r>
              <w:rPr>
                <w:color w:val="000000"/>
              </w:rPr>
              <w:t>Tăng Tuấn Đạt</w:t>
            </w:r>
            <w:r>
              <w:rPr>
                <w:color w:val="000000"/>
              </w:rPr>
              <w:br/>
              <w:t>Phan Quốc Cường</w:t>
            </w:r>
          </w:p>
        </w:tc>
      </w:tr>
      <w:tr w:rsidR="007A100C" w:rsidRPr="00132EE2" w14:paraId="763D4F0D" w14:textId="77777777" w:rsidTr="00267B71">
        <w:trPr>
          <w:trHeight w:val="510"/>
        </w:trPr>
        <w:tc>
          <w:tcPr>
            <w:tcW w:w="384" w:type="pct"/>
          </w:tcPr>
          <w:p w14:paraId="0A69AB3E" w14:textId="664DECD8" w:rsidR="007A100C" w:rsidRDefault="007A100C" w:rsidP="006E0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9" w:type="pct"/>
            <w:shd w:val="clear" w:color="auto" w:fill="auto"/>
            <w:noWrap/>
            <w:vAlign w:val="center"/>
          </w:tcPr>
          <w:p w14:paraId="12DB23D2" w14:textId="5F8E1D1F" w:rsidR="007A100C" w:rsidRPr="00132EE2" w:rsidRDefault="007A100C" w:rsidP="007A100C">
            <w:pPr>
              <w:rPr>
                <w:color w:val="000000"/>
              </w:rPr>
            </w:pPr>
            <w:r>
              <w:rPr>
                <w:color w:val="000000"/>
              </w:rPr>
              <w:t>Nhập liệu</w:t>
            </w:r>
          </w:p>
        </w:tc>
        <w:tc>
          <w:tcPr>
            <w:tcW w:w="1821" w:type="pct"/>
            <w:shd w:val="clear" w:color="auto" w:fill="auto"/>
            <w:noWrap/>
            <w:vAlign w:val="center"/>
          </w:tcPr>
          <w:p w14:paraId="7BF9EEE6" w14:textId="52613C8F" w:rsidR="007A100C" w:rsidRPr="00132EE2" w:rsidRDefault="00267B71" w:rsidP="007A1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Trường THPT Trần Hữu Trang</w:t>
            </w:r>
          </w:p>
        </w:tc>
        <w:tc>
          <w:tcPr>
            <w:tcW w:w="1516" w:type="pct"/>
            <w:shd w:val="clear" w:color="auto" w:fill="auto"/>
            <w:noWrap/>
            <w:vAlign w:val="center"/>
          </w:tcPr>
          <w:p w14:paraId="3E4EF5ED" w14:textId="00D5BC2C" w:rsidR="007A100C" w:rsidRDefault="007A100C" w:rsidP="00267B71">
            <w:pPr>
              <w:rPr>
                <w:color w:val="000000"/>
              </w:rPr>
            </w:pPr>
            <w:r>
              <w:rPr>
                <w:color w:val="000000"/>
              </w:rPr>
              <w:t>Huỳnh Thái Dương</w:t>
            </w:r>
            <w:r>
              <w:rPr>
                <w:color w:val="000000"/>
              </w:rPr>
              <w:br/>
              <w:t>Phạm Trọng Huynh</w:t>
            </w:r>
            <w:r>
              <w:rPr>
                <w:color w:val="000000"/>
              </w:rPr>
              <w:br/>
              <w:t>Võ Thị Xuân Yến</w:t>
            </w:r>
            <w:r>
              <w:rPr>
                <w:color w:val="000000"/>
              </w:rPr>
              <w:br/>
              <w:t>Tất Vệ Tâm</w:t>
            </w:r>
          </w:p>
        </w:tc>
      </w:tr>
    </w:tbl>
    <w:p w14:paraId="283076E5" w14:textId="5740FD5D" w:rsidR="003111B3" w:rsidRPr="003111B3" w:rsidRDefault="003111B3" w:rsidP="003111B3">
      <w:pPr>
        <w:tabs>
          <w:tab w:val="left" w:pos="142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111B3">
        <w:rPr>
          <w:bCs/>
          <w:sz w:val="28"/>
          <w:szCs w:val="28"/>
        </w:rPr>
        <w:t xml:space="preserve">  ỦY BAN NHÂN DÂN QUẬN 5</w:t>
      </w:r>
    </w:p>
    <w:p w14:paraId="22D0F33C" w14:textId="3254C3B6" w:rsidR="003111B3" w:rsidRDefault="003111B3" w:rsidP="003111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THPT TRẦN HỮU TRANG</w:t>
      </w:r>
    </w:p>
    <w:p w14:paraId="290E8A47" w14:textId="3254C3B6" w:rsidR="00BB6A52" w:rsidRDefault="002F3795" w:rsidP="002F3795">
      <w:pPr>
        <w:jc w:val="center"/>
        <w:rPr>
          <w:b/>
          <w:sz w:val="28"/>
          <w:szCs w:val="28"/>
        </w:rPr>
      </w:pPr>
      <w:r w:rsidRPr="002F3795">
        <w:rPr>
          <w:b/>
          <w:sz w:val="28"/>
          <w:szCs w:val="28"/>
        </w:rPr>
        <w:t>Danh sách nhân sự hỗ trợ tại điểm tiêm trường học</w:t>
      </w:r>
    </w:p>
    <w:p w14:paraId="2DDB96A4" w14:textId="77777777" w:rsidR="00711B80" w:rsidRDefault="00711B80" w:rsidP="002F3795">
      <w:pPr>
        <w:jc w:val="center"/>
        <w:rPr>
          <w:b/>
          <w:sz w:val="28"/>
          <w:szCs w:val="28"/>
        </w:rPr>
      </w:pPr>
    </w:p>
    <w:p w14:paraId="6EEE516E" w14:textId="33B8746C" w:rsidR="00711B80" w:rsidRDefault="00711B80" w:rsidP="0071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HIỆU TRƯỞNG</w:t>
      </w:r>
    </w:p>
    <w:p w14:paraId="465717DE" w14:textId="094FC49A" w:rsidR="003111B3" w:rsidRDefault="003111B3" w:rsidP="0071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(Đã ký)</w:t>
      </w:r>
    </w:p>
    <w:p w14:paraId="6B80A34D" w14:textId="4105A7ED" w:rsidR="003111B3" w:rsidRDefault="003111B3" w:rsidP="00711B80">
      <w:pPr>
        <w:jc w:val="center"/>
        <w:rPr>
          <w:b/>
          <w:sz w:val="28"/>
          <w:szCs w:val="28"/>
        </w:rPr>
      </w:pPr>
    </w:p>
    <w:p w14:paraId="1107F8C1" w14:textId="79DECCCA" w:rsidR="003111B3" w:rsidRDefault="003111B3" w:rsidP="00711B80">
      <w:pPr>
        <w:jc w:val="center"/>
        <w:rPr>
          <w:b/>
          <w:sz w:val="28"/>
          <w:szCs w:val="28"/>
        </w:rPr>
      </w:pPr>
    </w:p>
    <w:p w14:paraId="736368ED" w14:textId="47BD3C91" w:rsidR="003111B3" w:rsidRDefault="003111B3" w:rsidP="00711B80">
      <w:pPr>
        <w:jc w:val="center"/>
        <w:rPr>
          <w:b/>
          <w:sz w:val="28"/>
          <w:szCs w:val="28"/>
        </w:rPr>
      </w:pPr>
    </w:p>
    <w:p w14:paraId="41C952E1" w14:textId="03C3CB02" w:rsidR="003111B3" w:rsidRDefault="003111B3" w:rsidP="0071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Võ Thiện Cang</w:t>
      </w:r>
    </w:p>
    <w:p w14:paraId="47B6DBAD" w14:textId="77777777" w:rsidR="00D97087" w:rsidRDefault="00D97087" w:rsidP="00711B80">
      <w:pPr>
        <w:jc w:val="center"/>
        <w:rPr>
          <w:b/>
          <w:sz w:val="28"/>
          <w:szCs w:val="28"/>
        </w:rPr>
      </w:pPr>
    </w:p>
    <w:p w14:paraId="4D165948" w14:textId="77777777" w:rsidR="00711B80" w:rsidRDefault="00711B80" w:rsidP="00711B80">
      <w:pPr>
        <w:jc w:val="center"/>
        <w:rPr>
          <w:b/>
          <w:sz w:val="28"/>
          <w:szCs w:val="28"/>
        </w:rPr>
      </w:pPr>
    </w:p>
    <w:p w14:paraId="65249ED0" w14:textId="45F67D36" w:rsidR="00711B80" w:rsidRPr="00D97087" w:rsidRDefault="00711B80" w:rsidP="002F3795">
      <w:pPr>
        <w:jc w:val="center"/>
        <w:rPr>
          <w:i/>
          <w:sz w:val="28"/>
          <w:szCs w:val="28"/>
        </w:rPr>
      </w:pPr>
    </w:p>
    <w:sectPr w:rsidR="00711B80" w:rsidRPr="00D9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95"/>
    <w:rsid w:val="00267B71"/>
    <w:rsid w:val="002F3795"/>
    <w:rsid w:val="003111B3"/>
    <w:rsid w:val="0041383E"/>
    <w:rsid w:val="006E0E19"/>
    <w:rsid w:val="00711B80"/>
    <w:rsid w:val="007A100C"/>
    <w:rsid w:val="00BF05CC"/>
    <w:rsid w:val="00C65F1E"/>
    <w:rsid w:val="00D97087"/>
    <w:rsid w:val="00F30AB4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54F7"/>
  <w15:docId w15:val="{65C990AF-A789-4C99-AF43-55427D1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 PHONG YTE</dc:creator>
  <cp:lastModifiedBy>Vũ Nguyễn Hồ Anh</cp:lastModifiedBy>
  <cp:revision>7</cp:revision>
  <dcterms:created xsi:type="dcterms:W3CDTF">2021-10-26T05:04:00Z</dcterms:created>
  <dcterms:modified xsi:type="dcterms:W3CDTF">2021-10-26T06:10:00Z</dcterms:modified>
</cp:coreProperties>
</file>